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EB82" w14:textId="18C324C1" w:rsidR="00047952" w:rsidRDefault="00047952" w:rsidP="000479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Præsidie overdragelse ved afslutningen på året 2021-2022</w:t>
      </w:r>
    </w:p>
    <w:p w14:paraId="4F9532D4" w14:textId="76E96422" w:rsidR="00047952" w:rsidRPr="00047952" w:rsidRDefault="00047952" w:rsidP="00047952">
      <w:pPr>
        <w:jc w:val="both"/>
        <w:rPr>
          <w:sz w:val="32"/>
          <w:szCs w:val="32"/>
        </w:rPr>
      </w:pPr>
      <w:r>
        <w:rPr>
          <w:sz w:val="32"/>
          <w:szCs w:val="32"/>
        </w:rPr>
        <w:t>Mandag d. 13. juni 2022</w:t>
      </w:r>
      <w:r w:rsidR="00DF0A8E">
        <w:rPr>
          <w:sz w:val="32"/>
          <w:szCs w:val="32"/>
        </w:rPr>
        <w:t>.</w:t>
      </w:r>
    </w:p>
    <w:p w14:paraId="37C9EB55" w14:textId="3EB5FE9F" w:rsidR="00047952" w:rsidRDefault="00047952" w:rsidP="0004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Aars Y’s Mens Klub har holdt sidste klubmøde i året 2021 – 2022. Mødet var på Godthåb Hammerværk, hvor billedet er taget. Det nye præsidie er: Præsident Anders Lassen, visepræsident Tove Kristensen, </w:t>
      </w:r>
      <w:proofErr w:type="spellStart"/>
      <w:r>
        <w:rPr>
          <w:sz w:val="28"/>
          <w:szCs w:val="28"/>
        </w:rPr>
        <w:t>pastpræsident</w:t>
      </w:r>
      <w:proofErr w:type="spellEnd"/>
      <w:r>
        <w:rPr>
          <w:sz w:val="28"/>
          <w:szCs w:val="28"/>
        </w:rPr>
        <w:t xml:space="preserve"> Lisbeth Skov, skatmester Knut Olaf Christensen, sekretær Karen Møller.</w:t>
      </w:r>
    </w:p>
    <w:p w14:paraId="5855E72E" w14:textId="77777777" w:rsidR="00047952" w:rsidRDefault="00047952" w:rsidP="0004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Også i det sidste halvår er der delt donationer ud til forskellige organisationer. Lokale Spejdere og </w:t>
      </w:r>
      <w:proofErr w:type="spellStart"/>
      <w:r>
        <w:rPr>
          <w:sz w:val="28"/>
          <w:szCs w:val="28"/>
        </w:rPr>
        <w:t>FDF’ere</w:t>
      </w:r>
      <w:proofErr w:type="spellEnd"/>
      <w:r>
        <w:rPr>
          <w:sz w:val="28"/>
          <w:szCs w:val="28"/>
        </w:rPr>
        <w:t xml:space="preserve">, der har søgt om hjælp til deres sommerlejre.                                </w:t>
      </w:r>
    </w:p>
    <w:p w14:paraId="7292BE9A" w14:textId="77777777" w:rsidR="00047952" w:rsidRDefault="00047952" w:rsidP="0004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På landsplan donation til: TUBA, støtte til Hjælpearbejde for unge opvokset i familier med Alkoholproblemer. KFUM og KFUK i Danmark til afholdelse af Festivaler for børn, unge og familier.  Danmarks kristelige Mediecenter til Projekt ”Konfirmandfilm”. KFUM’s soldaterhjem i Danmark og Estland. Det Danske bibelselskabs udsendelse af bibler til forskellige lande. </w:t>
      </w:r>
    </w:p>
    <w:p w14:paraId="02A7138F" w14:textId="77777777" w:rsidR="00047952" w:rsidRDefault="00047952" w:rsidP="00047952">
      <w:pPr>
        <w:jc w:val="both"/>
        <w:rPr>
          <w:sz w:val="28"/>
          <w:szCs w:val="28"/>
        </w:rPr>
      </w:pPr>
      <w:r>
        <w:rPr>
          <w:sz w:val="28"/>
          <w:szCs w:val="28"/>
        </w:rPr>
        <w:t>Humanitære projekter internationalt: Mercy Ships, støtte til operation af børn.</w:t>
      </w:r>
    </w:p>
    <w:p w14:paraId="5EA600EE" w14:textId="77777777" w:rsidR="00047952" w:rsidRDefault="00047952" w:rsidP="00047952">
      <w:pPr>
        <w:jc w:val="both"/>
        <w:rPr>
          <w:sz w:val="28"/>
          <w:szCs w:val="28"/>
        </w:rPr>
      </w:pPr>
      <w:r>
        <w:rPr>
          <w:sz w:val="28"/>
          <w:szCs w:val="28"/>
        </w:rPr>
        <w:t>Sats7: midler til at fortsætte arbejdet med undervisning programmer i Mellemøsten og Nordafrika.</w:t>
      </w:r>
    </w:p>
    <w:p w14:paraId="217E9C35" w14:textId="77777777" w:rsidR="00047952" w:rsidRDefault="00047952" w:rsidP="00047952">
      <w:pPr>
        <w:jc w:val="both"/>
        <w:rPr>
          <w:sz w:val="28"/>
          <w:szCs w:val="28"/>
        </w:rPr>
      </w:pPr>
      <w:r>
        <w:rPr>
          <w:sz w:val="28"/>
          <w:szCs w:val="28"/>
        </w:rPr>
        <w:t>Støtte til krigsramte i Ukraine.</w:t>
      </w:r>
    </w:p>
    <w:p w14:paraId="113B5D65" w14:textId="77777777" w:rsidR="00047952" w:rsidRDefault="00047952" w:rsidP="00047952">
      <w:pPr>
        <w:rPr>
          <w:sz w:val="28"/>
          <w:szCs w:val="28"/>
        </w:rPr>
      </w:pPr>
      <w:r>
        <w:rPr>
          <w:sz w:val="28"/>
          <w:szCs w:val="28"/>
        </w:rPr>
        <w:t>I alt er der uddelt donationer på i alt 97. 000 kr. Penge som alene er indkommet ved salg fra klubbens genbrugsbutik på Markvænget i Aars.</w:t>
      </w:r>
    </w:p>
    <w:p w14:paraId="2D7AB1C0" w14:textId="74150612" w:rsidR="00047952" w:rsidRDefault="00AA6219" w:rsidP="0004795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1CCA3D7" wp14:editId="7B13F034">
            <wp:extent cx="5800194" cy="3476625"/>
            <wp:effectExtent l="0" t="0" r="0" b="0"/>
            <wp:docPr id="1" name="Billede 1" descr="Et billede, der indeholder person, stående, poserer, person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stående, poserer, person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117" cy="349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1E638" w14:textId="77777777" w:rsidR="00047952" w:rsidRDefault="00047952" w:rsidP="00047952">
      <w:pPr>
        <w:rPr>
          <w:sz w:val="28"/>
          <w:szCs w:val="28"/>
        </w:rPr>
      </w:pPr>
    </w:p>
    <w:p w14:paraId="6C4AA1B9" w14:textId="77777777" w:rsidR="00047952" w:rsidRDefault="00047952" w:rsidP="00047952">
      <w:pPr>
        <w:rPr>
          <w:sz w:val="28"/>
          <w:szCs w:val="28"/>
        </w:rPr>
      </w:pPr>
      <w:r>
        <w:rPr>
          <w:sz w:val="28"/>
          <w:szCs w:val="28"/>
        </w:rPr>
        <w:t xml:space="preserve">Tekst til det vedhæftede billede: fra venstre ses: </w:t>
      </w:r>
      <w:proofErr w:type="spellStart"/>
      <w:r>
        <w:rPr>
          <w:sz w:val="28"/>
          <w:szCs w:val="28"/>
        </w:rPr>
        <w:t>Pastpræsident</w:t>
      </w:r>
      <w:proofErr w:type="spellEnd"/>
      <w:r>
        <w:rPr>
          <w:sz w:val="28"/>
          <w:szCs w:val="28"/>
        </w:rPr>
        <w:t xml:space="preserve"> Lisbeth Skov, Præsident Anders Lassen, Vicepræsident Tove Kristensen, sekretær Karen Møller, Skatmester Knut O. Christensen.</w:t>
      </w:r>
    </w:p>
    <w:p w14:paraId="062B3151" w14:textId="77777777" w:rsidR="00AE3D17" w:rsidRDefault="00AE3D17"/>
    <w:sectPr w:rsidR="00AE3D17" w:rsidSect="00AA6219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52"/>
    <w:rsid w:val="00047952"/>
    <w:rsid w:val="00AA6219"/>
    <w:rsid w:val="00AE3D17"/>
    <w:rsid w:val="00DF0A8E"/>
    <w:rsid w:val="00F8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CC56"/>
  <w15:chartTrackingRefBased/>
  <w15:docId w15:val="{D923200B-9203-4440-AAEA-7BA0B123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5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4CC19CE4F724EB4E8A840448125D4" ma:contentTypeVersion="6" ma:contentTypeDescription="Opret et nyt dokument." ma:contentTypeScope="" ma:versionID="624f62c97be15261c804ee4a182c8dbd">
  <xsd:schema xmlns:xsd="http://www.w3.org/2001/XMLSchema" xmlns:xs="http://www.w3.org/2001/XMLSchema" xmlns:p="http://schemas.microsoft.com/office/2006/metadata/properties" xmlns:ns3="4e39a050-8520-45be-8985-59760efba1d8" targetNamespace="http://schemas.microsoft.com/office/2006/metadata/properties" ma:root="true" ma:fieldsID="a47a8290d5deb30d0d444b6c0ffa8b49" ns3:_="">
    <xsd:import namespace="4e39a050-8520-45be-8985-59760efba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9a050-8520-45be-8985-59760efba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E8D62-8D79-4D3B-818C-90D235C675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e39a050-8520-45be-8985-59760efba1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C732E0-3996-4799-A5A6-E4BCF1546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09FC9-AFE6-429F-A065-3E2A0E196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9a050-8520-45be-8985-59760efba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Thomas Simonsen</dc:creator>
  <cp:keywords/>
  <dc:description/>
  <cp:lastModifiedBy>Jens Thomas Simonsen</cp:lastModifiedBy>
  <cp:revision>2</cp:revision>
  <dcterms:created xsi:type="dcterms:W3CDTF">2022-06-16T08:43:00Z</dcterms:created>
  <dcterms:modified xsi:type="dcterms:W3CDTF">2022-06-16T08:43:00Z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0x010100F524CC19CE4F724EB4E8A840448125D4</vt:lpwstr>
  </property>
</Properties>
</file>